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1E03F4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1E03F4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1E03F4">
        <w:rPr>
          <w:rFonts w:ascii="Times New Roman" w:hAnsi="Times New Roman"/>
          <w:b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3F4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1E03F4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1E03F4">
        <w:rPr>
          <w:rFonts w:ascii="Times New Roman" w:hAnsi="Times New Roman"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522F96">
        <w:rPr>
          <w:rFonts w:ascii="Times New Roman" w:hAnsi="Times New Roman"/>
          <w:bCs/>
          <w:sz w:val="28"/>
          <w:szCs w:val="28"/>
        </w:rPr>
        <w:t>125 640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522F96">
        <w:rPr>
          <w:rFonts w:ascii="Times New Roman" w:hAnsi="Times New Roman"/>
          <w:bCs/>
          <w:sz w:val="28"/>
          <w:szCs w:val="28"/>
        </w:rPr>
        <w:t>12 564,00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522F96">
        <w:rPr>
          <w:rFonts w:ascii="Times New Roman" w:hAnsi="Times New Roman"/>
          <w:bCs/>
          <w:sz w:val="28"/>
          <w:szCs w:val="28"/>
        </w:rPr>
        <w:t>62 820,00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proofErr w:type="gramStart"/>
      <w:r w:rsidRPr="0027601D">
        <w:rPr>
          <w:szCs w:val="28"/>
        </w:rPr>
        <w:t>УФК по Красноярскому краю (МР190100062 Департамент</w:t>
      </w:r>
      <w:proofErr w:type="gramEnd"/>
      <w:r w:rsidRPr="0027601D">
        <w:rPr>
          <w:szCs w:val="28"/>
        </w:rPr>
        <w:t xml:space="preserve">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1E03F4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1E03F4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1E03F4">
        <w:rPr>
          <w:rFonts w:ascii="Times New Roman" w:hAnsi="Times New Roman"/>
          <w:b w:val="0"/>
          <w:bCs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36268F" w:rsidRDefault="0036268F" w:rsidP="003626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36268F" w:rsidRDefault="0036268F" w:rsidP="0036268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36268F" w:rsidRDefault="0036268F" w:rsidP="0036268F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36268F" w:rsidRDefault="0036268F" w:rsidP="0036268F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36268F" w:rsidRDefault="0036268F" w:rsidP="0036268F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36268F" w:rsidRDefault="0036268F" w:rsidP="0036268F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09 час. 30 мин. (местного времени + 04:00 к московскому времени). </w:t>
      </w:r>
    </w:p>
    <w:p w:rsidR="0036268F" w:rsidRDefault="0036268F" w:rsidP="00362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36268F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522F96" w:rsidRPr="00522F96" w:rsidRDefault="00522F96" w:rsidP="0052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22F96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522F96" w:rsidRPr="00522F96" w:rsidRDefault="00522F96" w:rsidP="0052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2F96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36268F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522F96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522F96" w:rsidRDefault="00522F96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E03F4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1E03F4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1E03F4">
        <w:rPr>
          <w:rFonts w:ascii="Times New Roman" w:hAnsi="Times New Roman"/>
          <w:bCs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E03F4" w:rsidRPr="004F5690" w:rsidRDefault="001E03F4" w:rsidP="001E03F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1E03F4" w:rsidRPr="004F5690" w:rsidRDefault="001E03F4" w:rsidP="001E03F4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1E03F4" w:rsidRDefault="001E03F4" w:rsidP="001E03F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proofErr w:type="spellStart"/>
      <w:r>
        <w:rPr>
          <w:rFonts w:ascii="Times New Roman" w:hAnsi="Times New Roman"/>
          <w:sz w:val="30"/>
          <w:szCs w:val="30"/>
        </w:rPr>
        <w:t>Кузнецовское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плато от ул. Алеши </w:t>
      </w:r>
      <w:proofErr w:type="spellStart"/>
      <w:r>
        <w:rPr>
          <w:rFonts w:ascii="Times New Roman" w:hAnsi="Times New Roman"/>
          <w:sz w:val="30"/>
          <w:szCs w:val="30"/>
        </w:rPr>
        <w:t>Тимошенкова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до границы города, 2-я конструкция от базы строительных материалов при движении к границе города.</w:t>
      </w:r>
    </w:p>
    <w:p w:rsidR="001E03F4" w:rsidRDefault="001E03F4" w:rsidP="001E03F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1E03F4" w:rsidRPr="002669CF" w:rsidRDefault="001E03F4" w:rsidP="001E03F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1E03F4" w:rsidRPr="002669CF" w:rsidRDefault="001E03F4" w:rsidP="001E03F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1E03F4" w:rsidRPr="00E16C30" w:rsidRDefault="001E03F4" w:rsidP="001E0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543300" cy="235791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2-я констр от баз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98" cy="236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F4" w:rsidRDefault="001E03F4" w:rsidP="001E03F4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84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2-я констр от базы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F4" w:rsidRDefault="001E03F4" w:rsidP="001E03F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1E03F4" w:rsidRDefault="001E03F4" w:rsidP="001E03F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1E03F4" w:rsidRDefault="001E03F4" w:rsidP="001E03F4"/>
    <w:p w:rsidR="00386354" w:rsidRDefault="00386354" w:rsidP="0038635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86354" w:rsidRDefault="00386354" w:rsidP="00386354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E03F4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1E03F4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1E03F4">
        <w:rPr>
          <w:rFonts w:ascii="Times New Roman" w:hAnsi="Times New Roman"/>
          <w:bCs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E03F4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1E03F4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1E03F4">
        <w:rPr>
          <w:rFonts w:ascii="Times New Roman" w:hAnsi="Times New Roman"/>
          <w:bCs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522F96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96">
        <w:rPr>
          <w:rFonts w:ascii="Times New Roman" w:hAnsi="Times New Roman" w:cs="Times New Roman"/>
          <w:sz w:val="28"/>
          <w:szCs w:val="28"/>
        </w:rPr>
        <w:t>45/2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3F4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1E03F4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1E03F4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1E03F4">
        <w:rPr>
          <w:rFonts w:ascii="Times New Roman" w:hAnsi="Times New Roman" w:cs="Times New Roman"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36268F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522F96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522F96">
        <w:rPr>
          <w:rFonts w:ascii="Times New Roman" w:hAnsi="Times New Roman"/>
          <w:sz w:val="28"/>
          <w:szCs w:val="28"/>
        </w:rPr>
        <w:t>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522F96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522F96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22F9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Default="00522F96" w:rsidP="007556A8"/>
    <w:p w:rsidR="00522F96" w:rsidRPr="00522F96" w:rsidRDefault="00522F96" w:rsidP="00522F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F96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22F96" w:rsidRPr="00522F96" w:rsidRDefault="00522F96" w:rsidP="00522F96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F96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522F96" w:rsidRPr="00522F96" w:rsidRDefault="00522F96" w:rsidP="00522F96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522F96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522F96" w:rsidRPr="00522F96" w:rsidRDefault="00522F96" w:rsidP="00522F96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522F96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F96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522F96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522F96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Pr="00522F96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Pr="00522F96">
        <w:rPr>
          <w:rFonts w:ascii="Times New Roman" w:hAnsi="Times New Roman"/>
          <w:bCs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 </w:t>
      </w: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2F96" w:rsidRPr="00522F96" w:rsidRDefault="00522F96" w:rsidP="00522F96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522F96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522F96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522F96" w:rsidRPr="00522F96" w:rsidRDefault="00522F96" w:rsidP="00522F96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522F96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F96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522F96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522F96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522F96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522F96">
        <w:rPr>
          <w:rFonts w:ascii="Times New Roman" w:hAnsi="Times New Roman"/>
          <w:b/>
          <w:bCs/>
          <w:sz w:val="28"/>
          <w:szCs w:val="28"/>
        </w:rPr>
        <w:t xml:space="preserve"> до границы города, 2-я конструкция от базы строительных материалов при движении к границе города </w:t>
      </w: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F96" w:rsidRPr="00522F96" w:rsidRDefault="00522F96" w:rsidP="00522F9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F96" w:rsidRPr="00522F96" w:rsidRDefault="00522F96" w:rsidP="00522F9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2F9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522F96" w:rsidRPr="00522F96" w:rsidRDefault="00522F96" w:rsidP="00522F96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22F96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522F96" w:rsidRPr="00522F96" w:rsidRDefault="00522F96" w:rsidP="00522F9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2F9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522F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г. Красноярск, </w:t>
      </w:r>
      <w:proofErr w:type="spellStart"/>
      <w:r w:rsidRPr="00522F96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522F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522F96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522F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2-я конструкция от базы строительных материалов при движении к границе города</w:t>
      </w:r>
      <w:bookmarkStart w:id="0" w:name="_GoBack"/>
      <w:bookmarkEnd w:id="0"/>
      <w:r w:rsidRPr="00522F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522F96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522F96" w:rsidRPr="00522F96" w:rsidRDefault="00522F96" w:rsidP="00522F9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2F9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522F96" w:rsidRPr="00522F96" w:rsidRDefault="00522F96" w:rsidP="00522F96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2F96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522F96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522F96">
        <w:rPr>
          <w:rFonts w:ascii="Times New Roman" w:eastAsia="Times New Roman" w:hAnsi="Times New Roman"/>
          <w:lang w:eastAsia="ru-RU"/>
        </w:rPr>
        <w:t>)</w:t>
      </w:r>
      <w:proofErr w:type="gramStart"/>
      <w:r w:rsidRPr="00522F96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522F96" w:rsidRPr="00522F96" w:rsidRDefault="00522F96" w:rsidP="00522F9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2F96" w:rsidRPr="00522F96" w:rsidRDefault="00522F96" w:rsidP="00522F9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2F96" w:rsidRPr="00522F96" w:rsidRDefault="00522F96" w:rsidP="00522F9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22F96">
        <w:rPr>
          <w:rFonts w:ascii="Times New Roman" w:hAnsi="Times New Roman"/>
          <w:sz w:val="28"/>
          <w:szCs w:val="28"/>
        </w:rPr>
        <w:t>Руководитель</w:t>
      </w:r>
      <w:r w:rsidRPr="00522F96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522F96" w:rsidRPr="00522F96" w:rsidRDefault="00522F96" w:rsidP="00522F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F96">
        <w:rPr>
          <w:rFonts w:ascii="Times New Roman" w:hAnsi="Times New Roman"/>
          <w:sz w:val="28"/>
          <w:szCs w:val="28"/>
        </w:rPr>
        <w:t>М.П.</w:t>
      </w:r>
    </w:p>
    <w:p w:rsidR="00522F96" w:rsidRPr="00522F96" w:rsidRDefault="00522F96" w:rsidP="00522F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2F96" w:rsidRPr="00522F96" w:rsidRDefault="00522F96" w:rsidP="00522F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2F96" w:rsidRPr="00522F96" w:rsidRDefault="00522F96" w:rsidP="00522F96"/>
    <w:p w:rsidR="00522F96" w:rsidRPr="007556A8" w:rsidRDefault="00522F96" w:rsidP="007556A8"/>
    <w:sectPr w:rsidR="00522F96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71DF"/>
    <w:rsid w:val="001E03F4"/>
    <w:rsid w:val="001F74EE"/>
    <w:rsid w:val="00211EF1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268F"/>
    <w:rsid w:val="0036444E"/>
    <w:rsid w:val="00382AD0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2F96"/>
    <w:rsid w:val="00525E22"/>
    <w:rsid w:val="00535F6C"/>
    <w:rsid w:val="00544710"/>
    <w:rsid w:val="00556D8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5E3764"/>
    <w:rsid w:val="00611D61"/>
    <w:rsid w:val="0062768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3617C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Adj37RCkfAMqLlY7wk6tP9rLbKjKHhfgVtNkjktVye0=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f/oT6pxx+yDGHyjxwhnH9svskL22YN/Q0rNQyPbQBWtc4EKa8WAvEgolq5+2AfoZMaZejD/u
    lmkCvGi4ZfF7hw==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x1drEu7Sn+pwVIibUdLJqrBAwNM=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UdBCV/5qPWBbE/zEAYS9j/Xuiso=</DigestValue>
      </Reference>
      <Reference URI="/word/media/image2.jpeg?ContentType=image/jpeg">
        <DigestMethod Algorithm="http://www.w3.org/2000/09/xmldsig#sha1"/>
        <DigestValue>xqbg3HGwizZuvkkB5IA5JP+3GEo=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c2LG9rhSeQvCYdmlvpSR2UcgmX8=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B1A824D-990C-4EF7-A401-F2F824C3C9EA}"/>
</file>

<file path=customXml/itemProps2.xml><?xml version="1.0" encoding="utf-8"?>
<ds:datastoreItem xmlns:ds="http://schemas.openxmlformats.org/officeDocument/2006/customXml" ds:itemID="{9A3EABBF-22B2-4E1B-BA38-50046A2A53FE}"/>
</file>

<file path=customXml/itemProps3.xml><?xml version="1.0" encoding="utf-8"?>
<ds:datastoreItem xmlns:ds="http://schemas.openxmlformats.org/officeDocument/2006/customXml" ds:itemID="{7243489B-D2F8-4736-B0D4-3617D8443625}"/>
</file>

<file path=customXml/itemProps4.xml><?xml version="1.0" encoding="utf-8"?>
<ds:datastoreItem xmlns:ds="http://schemas.openxmlformats.org/officeDocument/2006/customXml" ds:itemID="{C8E5832C-9411-4D77-88AD-8F68F5ABE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2013-09-24T02:09:00Z</dcterms:created>
  <dcterms:modified xsi:type="dcterms:W3CDTF">2013-10-16T07:12:00Z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